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B26A" w14:textId="42D63E78" w:rsidR="00312D1B" w:rsidRDefault="00312D1B" w:rsidP="00996156">
      <w:pPr>
        <w:rPr>
          <w:b/>
          <w:bCs/>
        </w:rPr>
      </w:pPr>
      <w:r>
        <w:rPr>
          <w:noProof/>
          <w:lang w:eastAsia="en-NZ"/>
        </w:rPr>
        <w:drawing>
          <wp:anchor distT="0" distB="0" distL="114300" distR="114300" simplePos="0" relativeHeight="251659264" behindDoc="1" locked="0" layoutInCell="1" allowOverlap="0" wp14:anchorId="30274EFF" wp14:editId="6F0E5876">
            <wp:simplePos x="0" y="0"/>
            <wp:positionH relativeFrom="margin">
              <wp:posOffset>0</wp:posOffset>
            </wp:positionH>
            <wp:positionV relativeFrom="page">
              <wp:posOffset>1097280</wp:posOffset>
            </wp:positionV>
            <wp:extent cx="3289300" cy="1370965"/>
            <wp:effectExtent l="0" t="0" r="6350" b="635"/>
            <wp:wrapTight wrapText="bothSides">
              <wp:wrapPolygon edited="0">
                <wp:start x="0" y="0"/>
                <wp:lineTo x="0" y="21310"/>
                <wp:lineTo x="21517" y="21310"/>
                <wp:lineTo x="215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wi Alley_china_LOGO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038" cy="1378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1568DF" w14:textId="77777777" w:rsidR="00312D1B" w:rsidRDefault="00312D1B" w:rsidP="00996156">
      <w:pPr>
        <w:rPr>
          <w:b/>
          <w:bCs/>
        </w:rPr>
      </w:pPr>
    </w:p>
    <w:p w14:paraId="7FC81A1A" w14:textId="77777777" w:rsidR="00312D1B" w:rsidRDefault="00312D1B" w:rsidP="00996156">
      <w:pPr>
        <w:rPr>
          <w:b/>
          <w:bCs/>
        </w:rPr>
      </w:pPr>
    </w:p>
    <w:p w14:paraId="654247BF" w14:textId="77777777" w:rsidR="00312D1B" w:rsidRDefault="00312D1B" w:rsidP="00996156">
      <w:pPr>
        <w:rPr>
          <w:b/>
          <w:bCs/>
        </w:rPr>
      </w:pPr>
    </w:p>
    <w:p w14:paraId="70C98103" w14:textId="77777777" w:rsidR="00312D1B" w:rsidRDefault="00312D1B" w:rsidP="00996156">
      <w:pPr>
        <w:rPr>
          <w:b/>
          <w:bCs/>
        </w:rPr>
      </w:pPr>
    </w:p>
    <w:p w14:paraId="7CC2BE8C" w14:textId="77777777" w:rsidR="00312D1B" w:rsidRDefault="00312D1B" w:rsidP="00996156">
      <w:pPr>
        <w:rPr>
          <w:b/>
          <w:bCs/>
        </w:rPr>
      </w:pPr>
    </w:p>
    <w:p w14:paraId="7B4A3D6C" w14:textId="77777777" w:rsidR="00312D1B" w:rsidRDefault="00312D1B" w:rsidP="00996156">
      <w:pPr>
        <w:rPr>
          <w:b/>
          <w:bCs/>
        </w:rPr>
      </w:pPr>
    </w:p>
    <w:p w14:paraId="69AE2AE0" w14:textId="77777777" w:rsidR="00312D1B" w:rsidRDefault="00312D1B" w:rsidP="00996156">
      <w:pPr>
        <w:rPr>
          <w:b/>
          <w:bCs/>
        </w:rPr>
      </w:pPr>
    </w:p>
    <w:p w14:paraId="4968C588" w14:textId="77777777" w:rsidR="00312D1B" w:rsidRDefault="00312D1B" w:rsidP="00996156">
      <w:pPr>
        <w:rPr>
          <w:b/>
          <w:bCs/>
        </w:rPr>
      </w:pPr>
    </w:p>
    <w:p w14:paraId="43A361E9" w14:textId="1DF370E4" w:rsidR="00103DFB" w:rsidRPr="00103DFB" w:rsidRDefault="003C2193" w:rsidP="00996156">
      <w:r>
        <w:t>The above i</w:t>
      </w:r>
      <w:r w:rsidR="00103DFB" w:rsidRPr="00103DFB">
        <w:t xml:space="preserve">mage is the logo of the Rewi Alley Foundation of New Zealand. </w:t>
      </w:r>
      <w:r w:rsidR="000458E5">
        <w:t>This logo</w:t>
      </w:r>
      <w:r w:rsidR="00103DFB" w:rsidRPr="00103DFB">
        <w:t xml:space="preserve"> features Rew’s </w:t>
      </w:r>
      <w:r w:rsidR="00AA79E0">
        <w:t>face in profile,</w:t>
      </w:r>
      <w:r w:rsidR="00103DFB" w:rsidRPr="00103DFB">
        <w:t xml:space="preserve"> with the Southern Alps in the background.</w:t>
      </w:r>
    </w:p>
    <w:p w14:paraId="2895E4D4" w14:textId="77777777" w:rsidR="00103DFB" w:rsidRPr="00103DFB" w:rsidRDefault="00103DFB" w:rsidP="00996156"/>
    <w:p w14:paraId="144EF639" w14:textId="6DEFEE4D" w:rsidR="00996156" w:rsidRDefault="00996156" w:rsidP="00996156">
      <w:pPr>
        <w:rPr>
          <w:b/>
          <w:bCs/>
        </w:rPr>
      </w:pPr>
      <w:r w:rsidRPr="00F173CC">
        <w:rPr>
          <w:b/>
          <w:bCs/>
        </w:rPr>
        <w:t xml:space="preserve">A snapshot of Rewi Alley’s achievements in China and </w:t>
      </w:r>
      <w:r w:rsidR="00F173CC" w:rsidRPr="00F173CC">
        <w:rPr>
          <w:b/>
          <w:bCs/>
        </w:rPr>
        <w:t>his</w:t>
      </w:r>
      <w:r w:rsidRPr="00F173CC">
        <w:rPr>
          <w:b/>
          <w:bCs/>
        </w:rPr>
        <w:t xml:space="preserve"> importance to New Zealand</w:t>
      </w:r>
    </w:p>
    <w:p w14:paraId="5DFA2EE9" w14:textId="518B2913" w:rsidR="00312D1B" w:rsidRPr="00312D1B" w:rsidRDefault="00312D1B" w:rsidP="00996156">
      <w:r w:rsidRPr="00312D1B">
        <w:t>Copyright: Rewi Alley Foundation of New Zealand, 2026 ©</w:t>
      </w:r>
    </w:p>
    <w:p w14:paraId="3F1BFB0A" w14:textId="51AA7B74" w:rsidR="00996156" w:rsidRPr="00996156" w:rsidRDefault="00996156" w:rsidP="00996156">
      <w:r w:rsidRPr="00996156">
        <w:t> </w:t>
      </w:r>
    </w:p>
    <w:p w14:paraId="2F7A8BB2" w14:textId="77777777" w:rsidR="00996156" w:rsidRPr="00312D1B" w:rsidRDefault="00996156" w:rsidP="00996156">
      <w:pPr>
        <w:rPr>
          <w:b/>
          <w:bCs/>
        </w:rPr>
      </w:pPr>
      <w:r w:rsidRPr="00312D1B">
        <w:rPr>
          <w:b/>
          <w:bCs/>
        </w:rPr>
        <w:t>Rewi’s Achievements in China</w:t>
      </w:r>
    </w:p>
    <w:p w14:paraId="0B4DF612" w14:textId="61FCF81B" w:rsidR="00996156" w:rsidRDefault="00996156" w:rsidP="00996156">
      <w:pPr>
        <w:numPr>
          <w:ilvl w:val="0"/>
          <w:numId w:val="1"/>
        </w:numPr>
      </w:pPr>
      <w:r w:rsidRPr="00996156">
        <w:t>Saved the lives and health of many child workers as a</w:t>
      </w:r>
      <w:r w:rsidR="00055732">
        <w:t xml:space="preserve"> fireman and</w:t>
      </w:r>
      <w:r w:rsidRPr="00996156">
        <w:t xml:space="preserve"> factory inspector in Shanghai.</w:t>
      </w:r>
    </w:p>
    <w:p w14:paraId="6DD8B2CA" w14:textId="26FD7EFE" w:rsidR="00996156" w:rsidRPr="00996156" w:rsidRDefault="00996156" w:rsidP="00996156">
      <w:pPr>
        <w:numPr>
          <w:ilvl w:val="0"/>
          <w:numId w:val="1"/>
        </w:numPr>
      </w:pPr>
      <w:r>
        <w:t xml:space="preserve">Rewi’s personal efforts </w:t>
      </w:r>
      <w:r w:rsidR="00F173CC">
        <w:t>during</w:t>
      </w:r>
      <w:r>
        <w:t xml:space="preserve"> famine relief work in drought-stricken Inner Mongolia (Northern China) saved hundreds and thousands of lives</w:t>
      </w:r>
      <w:r w:rsidR="00F173CC">
        <w:t>.</w:t>
      </w:r>
    </w:p>
    <w:p w14:paraId="48E5D22D" w14:textId="19B02A8F" w:rsidR="00996156" w:rsidRPr="00996156" w:rsidRDefault="00996156" w:rsidP="00996156">
      <w:pPr>
        <w:numPr>
          <w:ilvl w:val="0"/>
          <w:numId w:val="1"/>
        </w:numPr>
      </w:pPr>
      <w:r w:rsidRPr="00996156">
        <w:t xml:space="preserve">Rewi’s personal efforts in famine and flood relief in Hubei Province </w:t>
      </w:r>
      <w:r w:rsidR="00F173CC">
        <w:t xml:space="preserve">also </w:t>
      </w:r>
      <w:r w:rsidRPr="00996156">
        <w:t>saved hundreds and thousands of lives.</w:t>
      </w:r>
    </w:p>
    <w:p w14:paraId="33BCE6AF" w14:textId="1090DBE6" w:rsidR="00996156" w:rsidRPr="00996156" w:rsidRDefault="00996156" w:rsidP="00996156">
      <w:pPr>
        <w:numPr>
          <w:ilvl w:val="0"/>
          <w:numId w:val="1"/>
        </w:numPr>
      </w:pPr>
      <w:r w:rsidRPr="00996156">
        <w:t xml:space="preserve">Established the Gung Ho Industrial Cooperatives </w:t>
      </w:r>
      <w:r w:rsidR="00F173CC">
        <w:t>in 193</w:t>
      </w:r>
      <w:r w:rsidR="005B5B6F">
        <w:t>8</w:t>
      </w:r>
      <w:r w:rsidR="00F173CC">
        <w:t xml:space="preserve"> during the</w:t>
      </w:r>
      <w:r w:rsidR="005250CB">
        <w:t xml:space="preserve"> invasion of China by</w:t>
      </w:r>
      <w:r w:rsidR="00F173CC">
        <w:t xml:space="preserve"> Imperial Japan, which continued to the end of World Word </w:t>
      </w:r>
      <w:r w:rsidR="005523DC">
        <w:t>Two</w:t>
      </w:r>
      <w:r w:rsidR="00F173CC">
        <w:t>.</w:t>
      </w:r>
    </w:p>
    <w:p w14:paraId="70EA9559" w14:textId="388C95F2" w:rsidR="00996156" w:rsidRPr="00996156" w:rsidRDefault="00996156" w:rsidP="00996156">
      <w:pPr>
        <w:numPr>
          <w:ilvl w:val="0"/>
          <w:numId w:val="1"/>
        </w:numPr>
      </w:pPr>
      <w:r w:rsidRPr="00996156">
        <w:t xml:space="preserve">Promoted </w:t>
      </w:r>
      <w:r w:rsidR="00F173CC">
        <w:t>“H</w:t>
      </w:r>
      <w:r w:rsidRPr="00996156">
        <w:t xml:space="preserve">ands and </w:t>
      </w:r>
      <w:r w:rsidR="00F173CC">
        <w:t>M</w:t>
      </w:r>
      <w:r w:rsidRPr="00996156">
        <w:t>ind</w:t>
      </w:r>
      <w:r w:rsidR="00F173CC">
        <w:t xml:space="preserve"> Together – Create and Analyse”</w:t>
      </w:r>
      <w:r w:rsidRPr="00996156">
        <w:t xml:space="preserve"> education approach to </w:t>
      </w:r>
      <w:r>
        <w:t>orphaned and rural</w:t>
      </w:r>
      <w:r w:rsidRPr="00996156">
        <w:t xml:space="preserve"> children.</w:t>
      </w:r>
      <w:r w:rsidR="00F173CC">
        <w:t xml:space="preserve"> There </w:t>
      </w:r>
      <w:r w:rsidR="0089299F">
        <w:t>are</w:t>
      </w:r>
      <w:r w:rsidR="00F173CC">
        <w:t xml:space="preserve"> now two universities</w:t>
      </w:r>
      <w:r w:rsidR="0089299F">
        <w:t xml:space="preserve"> </w:t>
      </w:r>
      <w:r w:rsidR="00F173CC">
        <w:t>strongly connected with this education approach and one Vocational Institute.</w:t>
      </w:r>
    </w:p>
    <w:p w14:paraId="72706600" w14:textId="77777777" w:rsidR="00996156" w:rsidRPr="00996156" w:rsidRDefault="00996156" w:rsidP="00996156">
      <w:pPr>
        <w:numPr>
          <w:ilvl w:val="0"/>
          <w:numId w:val="1"/>
        </w:numPr>
      </w:pPr>
      <w:r w:rsidRPr="00996156">
        <w:t>Was China’s Peace Ambassador for ten years, speaking at international conferences.</w:t>
      </w:r>
    </w:p>
    <w:p w14:paraId="5D05F2C7" w14:textId="77777777" w:rsidR="00996156" w:rsidRPr="00996156" w:rsidRDefault="00996156" w:rsidP="00996156">
      <w:pPr>
        <w:numPr>
          <w:ilvl w:val="0"/>
          <w:numId w:val="1"/>
        </w:numPr>
      </w:pPr>
      <w:r w:rsidRPr="00996156">
        <w:t>Advocated for China through books, poems and articles during China’s isolation.</w:t>
      </w:r>
    </w:p>
    <w:p w14:paraId="483FA1F8" w14:textId="77777777" w:rsidR="00996156" w:rsidRPr="00996156" w:rsidRDefault="00996156" w:rsidP="00996156">
      <w:pPr>
        <w:numPr>
          <w:ilvl w:val="0"/>
          <w:numId w:val="1"/>
        </w:numPr>
      </w:pPr>
      <w:r w:rsidRPr="00996156">
        <w:t>Wrote over sixty books and numerous poems on China.</w:t>
      </w:r>
    </w:p>
    <w:p w14:paraId="4C359397" w14:textId="77777777" w:rsidR="00996156" w:rsidRPr="00996156" w:rsidRDefault="00996156" w:rsidP="00996156">
      <w:pPr>
        <w:numPr>
          <w:ilvl w:val="0"/>
          <w:numId w:val="1"/>
        </w:numPr>
      </w:pPr>
      <w:r w:rsidRPr="00996156">
        <w:t>Received honorary  Doctor of Literature for translation of Chinese Classical Poetry.</w:t>
      </w:r>
    </w:p>
    <w:p w14:paraId="3E6BE24B" w14:textId="793B7571" w:rsidR="00996156" w:rsidRPr="00996156" w:rsidRDefault="00996156" w:rsidP="00996156">
      <w:pPr>
        <w:numPr>
          <w:ilvl w:val="0"/>
          <w:numId w:val="1"/>
        </w:numPr>
      </w:pPr>
      <w:r w:rsidRPr="00996156">
        <w:t>Revered as one of the top ten foreign friends during sixty years (1949-2009)</w:t>
      </w:r>
    </w:p>
    <w:p w14:paraId="4BD53A4D" w14:textId="18B83CA0" w:rsidR="00996156" w:rsidRPr="00996156" w:rsidRDefault="00996156" w:rsidP="00996156">
      <w:pPr>
        <w:numPr>
          <w:ilvl w:val="0"/>
          <w:numId w:val="1"/>
        </w:numPr>
      </w:pPr>
      <w:r w:rsidRPr="00996156">
        <w:t xml:space="preserve">Honoured by all of China’s leaders since 1949 including </w:t>
      </w:r>
      <w:r w:rsidR="00F173CC">
        <w:t xml:space="preserve">the current </w:t>
      </w:r>
      <w:r w:rsidRPr="00996156">
        <w:t>President</w:t>
      </w:r>
      <w:r w:rsidR="00F173CC">
        <w:t>,</w:t>
      </w:r>
      <w:r w:rsidRPr="00996156">
        <w:t xml:space="preserve"> Xi Jinping</w:t>
      </w:r>
    </w:p>
    <w:p w14:paraId="4E2A7AC2" w14:textId="6EFA81FD" w:rsidR="00996156" w:rsidRPr="00996156" w:rsidRDefault="00996156" w:rsidP="00996156">
      <w:pPr>
        <w:numPr>
          <w:ilvl w:val="0"/>
          <w:numId w:val="1"/>
        </w:numPr>
      </w:pPr>
      <w:r w:rsidRPr="00996156">
        <w:t>The first foreigner to be made an Honorary Citizen of Beijing.</w:t>
      </w:r>
    </w:p>
    <w:p w14:paraId="4EB435B3" w14:textId="68A1203F" w:rsidR="00996156" w:rsidRPr="00996156" w:rsidRDefault="00F173CC" w:rsidP="00996156">
      <w:pPr>
        <w:numPr>
          <w:ilvl w:val="0"/>
          <w:numId w:val="1"/>
        </w:numPr>
      </w:pPr>
      <w:r>
        <w:t>There are o</w:t>
      </w:r>
      <w:r w:rsidR="00996156" w:rsidRPr="00996156">
        <w:t>ver 30 memorials, museums, colleges, and streets</w:t>
      </w:r>
      <w:r>
        <w:t>,</w:t>
      </w:r>
      <w:r w:rsidR="00996156" w:rsidRPr="00996156">
        <w:t xml:space="preserve"> as well as statues of Rewi Alley throughout China.</w:t>
      </w:r>
    </w:p>
    <w:p w14:paraId="60CD668C" w14:textId="77777777" w:rsidR="00996156" w:rsidRDefault="00996156" w:rsidP="00996156"/>
    <w:p w14:paraId="727CE9F8" w14:textId="34489D75" w:rsidR="00996156" w:rsidRPr="00312D1B" w:rsidRDefault="00996156" w:rsidP="00996156">
      <w:pPr>
        <w:rPr>
          <w:b/>
          <w:bCs/>
        </w:rPr>
      </w:pPr>
      <w:r w:rsidRPr="00312D1B">
        <w:rPr>
          <w:b/>
          <w:bCs/>
        </w:rPr>
        <w:t>Rewi’s Importance to New Zealand</w:t>
      </w:r>
    </w:p>
    <w:p w14:paraId="3D28B60C" w14:textId="77777777" w:rsidR="00996156" w:rsidRPr="00996156" w:rsidRDefault="00996156" w:rsidP="00996156">
      <w:pPr>
        <w:numPr>
          <w:ilvl w:val="0"/>
          <w:numId w:val="2"/>
        </w:numPr>
      </w:pPr>
      <w:r w:rsidRPr="00996156">
        <w:t>Established “Old Friend” status for New Zealand amongst China’s leaders.</w:t>
      </w:r>
    </w:p>
    <w:p w14:paraId="5DDCB403" w14:textId="77777777" w:rsidR="00996156" w:rsidRPr="00996156" w:rsidRDefault="00996156" w:rsidP="00996156">
      <w:pPr>
        <w:numPr>
          <w:ilvl w:val="0"/>
          <w:numId w:val="2"/>
        </w:numPr>
      </w:pPr>
      <w:r w:rsidRPr="00996156">
        <w:t>Foresaw New Zealand’s future as being alongside China’s emergence as a world leader</w:t>
      </w:r>
    </w:p>
    <w:p w14:paraId="76F2C621" w14:textId="77777777" w:rsidR="00996156" w:rsidRPr="00996156" w:rsidRDefault="00996156" w:rsidP="00996156">
      <w:pPr>
        <w:numPr>
          <w:ilvl w:val="0"/>
          <w:numId w:val="2"/>
        </w:numPr>
      </w:pPr>
      <w:r w:rsidRPr="00996156">
        <w:t>New Zealand became the first country to sign a free trade agreement with China.</w:t>
      </w:r>
    </w:p>
    <w:p w14:paraId="5AA7E788" w14:textId="77777777" w:rsidR="00996156" w:rsidRPr="00996156" w:rsidRDefault="00996156" w:rsidP="00996156">
      <w:pPr>
        <w:numPr>
          <w:ilvl w:val="0"/>
          <w:numId w:val="2"/>
        </w:numPr>
      </w:pPr>
      <w:r w:rsidRPr="00996156">
        <w:t>Encouraged New Zealanders to build bridges with Chinese people.</w:t>
      </w:r>
    </w:p>
    <w:p w14:paraId="766A3CDF" w14:textId="77777777" w:rsidR="00996156" w:rsidRPr="00996156" w:rsidRDefault="00996156" w:rsidP="00996156">
      <w:pPr>
        <w:numPr>
          <w:ilvl w:val="0"/>
          <w:numId w:val="2"/>
        </w:numPr>
      </w:pPr>
      <w:r w:rsidRPr="00996156">
        <w:t>Worked to improve diplomatic relations between New Zealand and China.</w:t>
      </w:r>
    </w:p>
    <w:p w14:paraId="64AE2980" w14:textId="77777777" w:rsidR="00996156" w:rsidRPr="00996156" w:rsidRDefault="00996156" w:rsidP="00996156">
      <w:pPr>
        <w:numPr>
          <w:ilvl w:val="0"/>
          <w:numId w:val="2"/>
        </w:numPr>
      </w:pPr>
      <w:r w:rsidRPr="00996156">
        <w:t>Promoted the formation of the New Zealand China Friendship Society in 1952</w:t>
      </w:r>
    </w:p>
    <w:p w14:paraId="087B0253" w14:textId="77777777" w:rsidR="00996156" w:rsidRPr="00996156" w:rsidRDefault="00996156" w:rsidP="00996156">
      <w:pPr>
        <w:numPr>
          <w:ilvl w:val="0"/>
          <w:numId w:val="2"/>
        </w:numPr>
      </w:pPr>
      <w:r w:rsidRPr="00996156">
        <w:lastRenderedPageBreak/>
        <w:t>Chinese Government established 1 Million RMB, Rewi Alley Friendship and Exchange Fund in 2012.</w:t>
      </w:r>
    </w:p>
    <w:p w14:paraId="7214D010" w14:textId="085F107E" w:rsidR="00996156" w:rsidRPr="00996156" w:rsidRDefault="00996156" w:rsidP="00996156">
      <w:pPr>
        <w:numPr>
          <w:ilvl w:val="0"/>
          <w:numId w:val="2"/>
        </w:numPr>
      </w:pPr>
      <w:r w:rsidRPr="00996156">
        <w:t>Encouraged the formation of the Christchurch City and Gansu Province Sister City Relationship</w:t>
      </w:r>
      <w:r w:rsidR="00F173CC">
        <w:t>.</w:t>
      </w:r>
    </w:p>
    <w:p w14:paraId="237EF292" w14:textId="77777777" w:rsidR="00996156" w:rsidRPr="00996156" w:rsidRDefault="00996156" w:rsidP="00996156">
      <w:pPr>
        <w:numPr>
          <w:ilvl w:val="0"/>
          <w:numId w:val="2"/>
        </w:numPr>
      </w:pPr>
      <w:r w:rsidRPr="00996156">
        <w:t>The first senior Chinese leader to visit New Zealand came to Canterbury-Rewi Alley’s home province.</w:t>
      </w:r>
    </w:p>
    <w:p w14:paraId="582C8F26" w14:textId="6A13D60F" w:rsidR="00996156" w:rsidRPr="00996156" w:rsidRDefault="00F173CC" w:rsidP="00996156">
      <w:pPr>
        <w:numPr>
          <w:ilvl w:val="0"/>
          <w:numId w:val="2"/>
        </w:numPr>
      </w:pPr>
      <w:r>
        <w:t>Donated</w:t>
      </w:r>
      <w:r w:rsidR="00996156" w:rsidRPr="00996156">
        <w:t xml:space="preserve"> a significant collection of Chinese artefacts </w:t>
      </w:r>
      <w:r>
        <w:t>to</w:t>
      </w:r>
      <w:r w:rsidR="00996156" w:rsidRPr="00996156">
        <w:t xml:space="preserve"> Canterbury Museum.</w:t>
      </w:r>
    </w:p>
    <w:p w14:paraId="407C82EA" w14:textId="77777777" w:rsidR="00996156" w:rsidRPr="00996156" w:rsidRDefault="00996156" w:rsidP="00996156">
      <w:pPr>
        <w:numPr>
          <w:ilvl w:val="0"/>
          <w:numId w:val="2"/>
        </w:numPr>
      </w:pPr>
      <w:r w:rsidRPr="00996156">
        <w:t>Honoured by the New Zealand Government, with a QSO.</w:t>
      </w:r>
    </w:p>
    <w:p w14:paraId="03B72A3F" w14:textId="1607DCD6" w:rsidR="00996156" w:rsidRPr="00996156" w:rsidRDefault="00996156" w:rsidP="00996156">
      <w:pPr>
        <w:numPr>
          <w:ilvl w:val="0"/>
          <w:numId w:val="2"/>
        </w:numPr>
      </w:pPr>
      <w:r w:rsidRPr="00996156">
        <w:t>In 2023, the Chinese Education Minster visited Canterbury for the reestablishment of educational connectivity</w:t>
      </w:r>
      <w:r w:rsidR="00F173CC">
        <w:t>,</w:t>
      </w:r>
      <w:r w:rsidRPr="00996156">
        <w:t xml:space="preserve"> post-COVID.</w:t>
      </w:r>
    </w:p>
    <w:p w14:paraId="24DC6132" w14:textId="46AFB9FC" w:rsidR="00996156" w:rsidRPr="00996156" w:rsidRDefault="00996156" w:rsidP="00996156">
      <w:pPr>
        <w:numPr>
          <w:ilvl w:val="0"/>
          <w:numId w:val="2"/>
        </w:numPr>
      </w:pPr>
      <w:r w:rsidRPr="00996156">
        <w:t>Many statues and memorials to Rewi Alley in New Zealand, especially in Canterbury.</w:t>
      </w:r>
    </w:p>
    <w:p w14:paraId="35897862" w14:textId="77777777" w:rsidR="00996156" w:rsidRPr="00996156" w:rsidRDefault="00996156" w:rsidP="00996156">
      <w:r w:rsidRPr="00996156">
        <w:t> </w:t>
      </w:r>
    </w:p>
    <w:p w14:paraId="440B6D81" w14:textId="77777777" w:rsidR="00996156" w:rsidRDefault="00996156"/>
    <w:p w14:paraId="21DF272C" w14:textId="77777777" w:rsidR="00312D1B" w:rsidRPr="00312D1B" w:rsidRDefault="00312D1B" w:rsidP="00312D1B">
      <w:pPr>
        <w:rPr>
          <w:b/>
          <w:bCs/>
        </w:rPr>
      </w:pPr>
      <w:r w:rsidRPr="00312D1B">
        <w:rPr>
          <w:b/>
          <w:bCs/>
        </w:rPr>
        <w:t>Copyright: Rewi Alley Foundation of New Zealand, 2026 ©</w:t>
      </w:r>
    </w:p>
    <w:p w14:paraId="3DFCAF55" w14:textId="77777777" w:rsidR="00312D1B" w:rsidRDefault="00312D1B"/>
    <w:sectPr w:rsidR="00312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77EF"/>
    <w:multiLevelType w:val="multilevel"/>
    <w:tmpl w:val="ABD8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9820EF"/>
    <w:multiLevelType w:val="multilevel"/>
    <w:tmpl w:val="5108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6599290">
    <w:abstractNumId w:val="0"/>
  </w:num>
  <w:num w:numId="2" w16cid:durableId="1488594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56"/>
    <w:rsid w:val="000458E5"/>
    <w:rsid w:val="00055732"/>
    <w:rsid w:val="000E093F"/>
    <w:rsid w:val="000F2836"/>
    <w:rsid w:val="00103DFB"/>
    <w:rsid w:val="00123604"/>
    <w:rsid w:val="00142BF7"/>
    <w:rsid w:val="00312D1B"/>
    <w:rsid w:val="003C2193"/>
    <w:rsid w:val="00460775"/>
    <w:rsid w:val="005250CB"/>
    <w:rsid w:val="005523DC"/>
    <w:rsid w:val="005B5B6F"/>
    <w:rsid w:val="007253B9"/>
    <w:rsid w:val="007921CE"/>
    <w:rsid w:val="008860F9"/>
    <w:rsid w:val="0089299F"/>
    <w:rsid w:val="00996156"/>
    <w:rsid w:val="009D54E9"/>
    <w:rsid w:val="00A71368"/>
    <w:rsid w:val="00AA79E0"/>
    <w:rsid w:val="00BC2621"/>
    <w:rsid w:val="00D16FD2"/>
    <w:rsid w:val="00F173CC"/>
    <w:rsid w:val="00F2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FDF76"/>
  <w15:chartTrackingRefBased/>
  <w15:docId w15:val="{33FA1835-33A0-4DD2-91FA-D2FA89CB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156"/>
  </w:style>
  <w:style w:type="paragraph" w:styleId="Heading1">
    <w:name w:val="heading 1"/>
    <w:basedOn w:val="Normal"/>
    <w:next w:val="Normal"/>
    <w:link w:val="Heading1Char"/>
    <w:uiPriority w:val="9"/>
    <w:qFormat/>
    <w:rsid w:val="00996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1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1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1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1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1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1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1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1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1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1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1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1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1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1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1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1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1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1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Rewi Alley Foundation NZ</dc:creator>
  <cp:keywords/>
  <dc:description/>
  <cp:lastModifiedBy>Rewi Alley Foundation NZ</cp:lastModifiedBy>
  <cp:revision>6</cp:revision>
  <cp:lastPrinted>2026-08-16T05:01:00Z</cp:lastPrinted>
  <dcterms:created xsi:type="dcterms:W3CDTF">2026-08-14T05:45:00Z</dcterms:created>
  <dcterms:modified xsi:type="dcterms:W3CDTF">2026-08-18T02:21:00Z</dcterms:modified>
</cp:coreProperties>
</file>