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5DC9" w14:textId="57876FEA" w:rsidR="00C97BC3" w:rsidRDefault="00D16655" w:rsidP="00A12AC5">
      <w:pPr>
        <w:pStyle w:val="Heading1"/>
      </w:pPr>
      <w:r>
        <w:t xml:space="preserve">Video: </w:t>
      </w:r>
      <w:r w:rsidR="00C97BC3" w:rsidRPr="00C97BC3">
        <w:t>Rewi Alley's residence in Shanghai, 1932 - 1937</w:t>
      </w:r>
    </w:p>
    <w:p w14:paraId="3A994968" w14:textId="0069F703" w:rsidR="00C97BC3" w:rsidRPr="00A12AC5" w:rsidRDefault="00692F8C" w:rsidP="00A12AC5">
      <w:r w:rsidRPr="00A12AC5">
        <w:t>A tribute to Rewi Alley, by Dr Jonathan Austin, New Zealand's Ambassador to China, while on a visit to Rewi's former residence in Shanghai.</w:t>
      </w:r>
    </w:p>
    <w:p w14:paraId="093441DC" w14:textId="3F3D8F62" w:rsidR="00C97BC3" w:rsidRDefault="0053588E" w:rsidP="00A12AC5">
      <w:pPr>
        <w:pStyle w:val="Heading2"/>
      </w:pPr>
      <w:r>
        <w:t>Video d</w:t>
      </w:r>
      <w:r w:rsidR="00C97BC3">
        <w:t>escription:</w:t>
      </w:r>
    </w:p>
    <w:p w14:paraId="4655D31F" w14:textId="77777777" w:rsidR="00370408" w:rsidRDefault="006F455C" w:rsidP="00A12AC5">
      <w:r>
        <w:t xml:space="preserve">Silver Fern Logo. Text reads: New Zealand Consulate general - Te Aka </w:t>
      </w:r>
      <w:proofErr w:type="spellStart"/>
      <w:r>
        <w:t>Aorere</w:t>
      </w:r>
      <w:proofErr w:type="spellEnd"/>
      <w:r>
        <w:t xml:space="preserve">. </w:t>
      </w:r>
    </w:p>
    <w:p w14:paraId="41B8D5B4" w14:textId="52313F4A" w:rsidR="006F455C" w:rsidRDefault="006F455C" w:rsidP="00A12AC5">
      <w:r>
        <w:t>Jonathan Austin.</w:t>
      </w:r>
    </w:p>
    <w:p w14:paraId="748AB3FE" w14:textId="629055DE" w:rsidR="00C97BC3" w:rsidRDefault="005426C6" w:rsidP="00A12AC5">
      <w:r>
        <w:t>Jonathan Austin is a</w:t>
      </w:r>
      <w:r w:rsidR="00C97BC3">
        <w:t xml:space="preserve"> smiling bald man </w:t>
      </w:r>
      <w:r w:rsidR="002F375F">
        <w:t xml:space="preserve">in </w:t>
      </w:r>
      <w:r w:rsidR="00C97BC3">
        <w:t xml:space="preserve">a </w:t>
      </w:r>
      <w:r w:rsidR="002F375F">
        <w:t>navy-blue</w:t>
      </w:r>
      <w:r w:rsidR="00C97BC3">
        <w:t xml:space="preserve"> suit</w:t>
      </w:r>
      <w:r w:rsidR="002F375F">
        <w:t>,</w:t>
      </w:r>
      <w:r w:rsidR="00C97BC3">
        <w:t xml:space="preserve"> pale blue </w:t>
      </w:r>
      <w:r w:rsidR="006C78F4">
        <w:t>shirt</w:t>
      </w:r>
      <w:r w:rsidR="00C97BC3">
        <w:t xml:space="preserve"> and a red tie with white diagonal stripes</w:t>
      </w:r>
      <w:r>
        <w:t>. He</w:t>
      </w:r>
      <w:r w:rsidR="00C97BC3">
        <w:t xml:space="preserve"> stands in front of the open doorway of a building with a green exterior</w:t>
      </w:r>
      <w:r w:rsidR="00DD3426">
        <w:t xml:space="preserve"> </w:t>
      </w:r>
      <w:r w:rsidR="00BA30DB">
        <w:t xml:space="preserve">covered </w:t>
      </w:r>
      <w:r w:rsidR="00DD3426">
        <w:t xml:space="preserve">with lots of </w:t>
      </w:r>
      <w:r w:rsidR="00D469CD">
        <w:t>gold Chinese writing</w:t>
      </w:r>
      <w:r w:rsidR="00BA30DB">
        <w:t xml:space="preserve"> and an image of Rewi Alley as an older man</w:t>
      </w:r>
      <w:r w:rsidR="00C97BC3">
        <w:t xml:space="preserve">. The floor </w:t>
      </w:r>
      <w:r w:rsidR="00D469CD">
        <w:t xml:space="preserve">inside </w:t>
      </w:r>
      <w:r w:rsidR="00C97BC3">
        <w:t xml:space="preserve">is tiled in a </w:t>
      </w:r>
      <w:r w:rsidR="00D469CD">
        <w:t xml:space="preserve">cream and brown </w:t>
      </w:r>
      <w:r w:rsidR="00C97BC3">
        <w:t>star patter</w:t>
      </w:r>
      <w:r w:rsidR="002F375F">
        <w:t>n</w:t>
      </w:r>
      <w:r w:rsidR="00C97BC3">
        <w:t xml:space="preserve"> and at the far end of the entranceway is a </w:t>
      </w:r>
      <w:r w:rsidR="007F4D9C">
        <w:t xml:space="preserve">half </w:t>
      </w:r>
      <w:r w:rsidR="00C97BC3">
        <w:t>statue</w:t>
      </w:r>
      <w:r w:rsidR="00E54DF4">
        <w:t xml:space="preserve"> from waist up</w:t>
      </w:r>
      <w:r w:rsidR="00C97BC3">
        <w:t xml:space="preserve"> of Rewi Alley on a red plinth.</w:t>
      </w:r>
    </w:p>
    <w:p w14:paraId="4B1A7448" w14:textId="16A49872" w:rsidR="005B4CEC" w:rsidRDefault="005B4CEC" w:rsidP="00A12AC5">
      <w:r>
        <w:t>The walls inside are decorated with information panels</w:t>
      </w:r>
      <w:r w:rsidR="00207F43">
        <w:t>,</w:t>
      </w:r>
      <w:r>
        <w:t xml:space="preserve"> photographs</w:t>
      </w:r>
      <w:r w:rsidR="00207F43">
        <w:t xml:space="preserve"> and artworks</w:t>
      </w:r>
      <w:r>
        <w:t xml:space="preserve"> depicting Rewi Alley’s life</w:t>
      </w:r>
      <w:r w:rsidR="00207F43">
        <w:t xml:space="preserve"> and</w:t>
      </w:r>
      <w:r w:rsidR="00B91C5F">
        <w:t xml:space="preserve"> </w:t>
      </w:r>
      <w:r w:rsidR="00A94E49">
        <w:t xml:space="preserve">glass </w:t>
      </w:r>
      <w:r w:rsidR="00B91C5F">
        <w:t>cases containing</w:t>
      </w:r>
      <w:r w:rsidR="003D6C32">
        <w:t xml:space="preserve"> copies of his books</w:t>
      </w:r>
      <w:r w:rsidR="00B91C5F">
        <w:t>.</w:t>
      </w:r>
    </w:p>
    <w:p w14:paraId="55C6D5D8" w14:textId="1343BA82" w:rsidR="00B91C5F" w:rsidRDefault="00B91C5F" w:rsidP="00A12AC5">
      <w:r>
        <w:t xml:space="preserve">Other walls of the house have multiple plaques in both English and Chinese writing </w:t>
      </w:r>
      <w:r w:rsidR="001E2AA8">
        <w:t>that refer to Rewi Alley.</w:t>
      </w:r>
    </w:p>
    <w:p w14:paraId="40FC7749" w14:textId="7AE1F5D7" w:rsidR="00C97BC3" w:rsidRDefault="001E2AA8" w:rsidP="00A12AC5">
      <w:r>
        <w:t>Throughout the video the scene shifts from showing Jonathan Austin at the</w:t>
      </w:r>
      <w:r w:rsidR="00E54DF4">
        <w:t xml:space="preserve"> front</w:t>
      </w:r>
      <w:r>
        <w:t xml:space="preserve"> of the building to scenes</w:t>
      </w:r>
      <w:r w:rsidR="00907A87">
        <w:t xml:space="preserve"> of the outside and inside of the house</w:t>
      </w:r>
      <w:r w:rsidR="00D16655">
        <w:t>.</w:t>
      </w:r>
    </w:p>
    <w:p w14:paraId="2A9F10D3" w14:textId="5FF14DF3" w:rsidR="00C97BC3" w:rsidRDefault="00D16655" w:rsidP="00A12AC5">
      <w:pPr>
        <w:pStyle w:val="Heading2"/>
      </w:pPr>
      <w:r>
        <w:lastRenderedPageBreak/>
        <w:t xml:space="preserve">Video </w:t>
      </w:r>
      <w:r w:rsidR="00907A87">
        <w:t>t</w:t>
      </w:r>
      <w:r w:rsidR="00E54DF4">
        <w:t>ranscript</w:t>
      </w:r>
      <w:r>
        <w:t>:</w:t>
      </w:r>
    </w:p>
    <w:p w14:paraId="3DCA0324" w14:textId="77777777" w:rsidR="001E2AA8" w:rsidRDefault="001E2AA8" w:rsidP="00A12AC5">
      <w:r>
        <w:t xml:space="preserve">[Jonathan Austin] </w:t>
      </w:r>
    </w:p>
    <w:p w14:paraId="7E04BF5A" w14:textId="7B141F2D" w:rsidR="00C97BC3" w:rsidRDefault="00C97BC3" w:rsidP="00A12AC5">
      <w:r>
        <w:t>Kia ora.</w:t>
      </w:r>
      <w:r w:rsidR="001E2AA8">
        <w:t xml:space="preserve"> </w:t>
      </w:r>
      <w:r>
        <w:t xml:space="preserve">Today we stand in the </w:t>
      </w:r>
      <w:r w:rsidR="00710C92">
        <w:t>entranceway</w:t>
      </w:r>
      <w:r>
        <w:t xml:space="preserve"> of the former residence of Rewi Alley.</w:t>
      </w:r>
    </w:p>
    <w:p w14:paraId="3CD04908" w14:textId="3C0D944F" w:rsidR="00C97BC3" w:rsidRDefault="00C97BC3" w:rsidP="00A12AC5">
      <w:r>
        <w:t xml:space="preserve">Rewi Alley was a famous New </w:t>
      </w:r>
      <w:r w:rsidR="00710C92">
        <w:t>Zealander</w:t>
      </w:r>
      <w:r>
        <w:t xml:space="preserve"> who came to China in 1927and then devoted six </w:t>
      </w:r>
      <w:r w:rsidR="00710C92">
        <w:t>decades</w:t>
      </w:r>
      <w:r>
        <w:t xml:space="preserve"> of his life to building the relationship between New Zealand and China and helping the lives of ordinary Chinese people.</w:t>
      </w:r>
    </w:p>
    <w:p w14:paraId="25496416" w14:textId="5CCFD7D9" w:rsidR="00C97BC3" w:rsidRDefault="00C97BC3" w:rsidP="00A12AC5">
      <w:r>
        <w:t>Rewi lived here from 1932 to 1937.</w:t>
      </w:r>
    </w:p>
    <w:p w14:paraId="718BE120" w14:textId="6B38C876" w:rsidR="00C97BC3" w:rsidRDefault="00C97BC3" w:rsidP="00A12AC5">
      <w:r>
        <w:t xml:space="preserve">He was originally a fireman and then he became a factory inspector and from that work he realised how </w:t>
      </w:r>
      <w:r w:rsidR="00710C92">
        <w:t>tough</w:t>
      </w:r>
      <w:r>
        <w:t xml:space="preserve"> the life was for ordinary people and particularly children working in factories. And so after that he devoted his life to being a social worker, to helping with technical and vocational education and helping the lives of ordinary people across China.</w:t>
      </w:r>
    </w:p>
    <w:p w14:paraId="768252D3" w14:textId="7F6E427F" w:rsidR="00C97BC3" w:rsidRDefault="00C97BC3" w:rsidP="00A12AC5">
      <w:r>
        <w:t xml:space="preserve">He helped set up small industries across China. He helped set up school and he wrote over 60 books about China and the development of China. </w:t>
      </w:r>
    </w:p>
    <w:p w14:paraId="690D7737" w14:textId="357D0B70" w:rsidR="00C97BC3" w:rsidRDefault="00C97BC3" w:rsidP="00A12AC5">
      <w:r>
        <w:t xml:space="preserve">And today his </w:t>
      </w:r>
      <w:r w:rsidR="00710C92">
        <w:t>legacy</w:t>
      </w:r>
      <w:r>
        <w:t xml:space="preserve"> lives on with over 30 museums, streets, schools and other places around the country bearing his name. </w:t>
      </w:r>
    </w:p>
    <w:p w14:paraId="03C30D8D" w14:textId="5C60B634" w:rsidR="00C97BC3" w:rsidRDefault="00C97BC3" w:rsidP="00A12AC5">
      <w:r>
        <w:t xml:space="preserve">And this is one of them and it’s been very exciting for me to visit this place today, the first </w:t>
      </w:r>
      <w:r w:rsidR="00710C92">
        <w:t>place</w:t>
      </w:r>
      <w:r>
        <w:t xml:space="preserve"> this famous New Zealander Rewi Alley lived when he came to China. Kia ora.</w:t>
      </w:r>
    </w:p>
    <w:p w14:paraId="2AE42DED" w14:textId="77777777" w:rsidR="00C97BC3" w:rsidRDefault="00C97BC3" w:rsidP="00A12AC5"/>
    <w:p w14:paraId="70842DC7" w14:textId="25BAB534" w:rsidR="00C97BC3" w:rsidRDefault="00C97BC3" w:rsidP="00A12AC5"/>
    <w:p w14:paraId="3C674B5A" w14:textId="4B834C84" w:rsidR="0090690C" w:rsidRDefault="0090690C" w:rsidP="00A12AC5">
      <w:pPr>
        <w:pStyle w:val="Heading2"/>
      </w:pPr>
      <w:r>
        <w:lastRenderedPageBreak/>
        <w:t>Describers note:</w:t>
      </w:r>
    </w:p>
    <w:p w14:paraId="77168C03" w14:textId="56013ADB" w:rsidR="0090690C" w:rsidRDefault="0090690C" w:rsidP="00A12AC5">
      <w:r>
        <w:t>This description and transcript were created</w:t>
      </w:r>
      <w:r w:rsidR="00A35A74">
        <w:t xml:space="preserve"> by Audio Described Aotearoa Ltd</w:t>
      </w:r>
      <w:r>
        <w:t xml:space="preserve"> from the video </w:t>
      </w:r>
      <w:r w:rsidR="00475899">
        <w:t xml:space="preserve">available at this link </w:t>
      </w:r>
      <w:hyperlink r:id="rId6" w:history="1">
        <w:r w:rsidR="00475899" w:rsidRPr="0023220C">
          <w:rPr>
            <w:rStyle w:val="Hyperlink"/>
          </w:rPr>
          <w:t>https://www.youtube.com/watch?v=4eP0vny5d5E</w:t>
        </w:r>
      </w:hyperlink>
      <w:r w:rsidR="00475899">
        <w:t xml:space="preserve"> and are intended for use by blind and Deafblind people </w:t>
      </w:r>
      <w:r w:rsidR="00256182">
        <w:t xml:space="preserve">alongside the video to gain an understanding of the visual elements. </w:t>
      </w:r>
    </w:p>
    <w:p w14:paraId="7E625F76" w14:textId="2F78E266" w:rsidR="007A7701" w:rsidRDefault="007A7701" w:rsidP="00A12AC5">
      <w:r>
        <w:t xml:space="preserve">For more information contact us: </w:t>
      </w:r>
      <w:hyperlink r:id="rId7" w:history="1">
        <w:r w:rsidR="00A12AC5" w:rsidRPr="00A12AC5">
          <w:rPr>
            <w:rStyle w:val="Hyperlink"/>
          </w:rPr>
          <w:t>audiodescribedaotearoa.co.nz</w:t>
        </w:r>
      </w:hyperlink>
      <w:r w:rsidR="00A12AC5">
        <w:t xml:space="preserve"> </w:t>
      </w:r>
    </w:p>
    <w:sectPr w:rsidR="007A770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0086D" w14:textId="77777777" w:rsidR="00614718" w:rsidRDefault="00614718" w:rsidP="00A352A8">
      <w:pPr>
        <w:spacing w:after="0" w:line="240" w:lineRule="auto"/>
      </w:pPr>
      <w:r>
        <w:separator/>
      </w:r>
    </w:p>
  </w:endnote>
  <w:endnote w:type="continuationSeparator" w:id="0">
    <w:p w14:paraId="3F191CF3" w14:textId="77777777" w:rsidR="00614718" w:rsidRDefault="00614718" w:rsidP="00A3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5426" w14:textId="77777777" w:rsidR="00614718" w:rsidRDefault="00614718" w:rsidP="00A352A8">
      <w:pPr>
        <w:spacing w:after="0" w:line="240" w:lineRule="auto"/>
      </w:pPr>
      <w:r>
        <w:separator/>
      </w:r>
    </w:p>
  </w:footnote>
  <w:footnote w:type="continuationSeparator" w:id="0">
    <w:p w14:paraId="03486D6F" w14:textId="77777777" w:rsidR="00614718" w:rsidRDefault="00614718" w:rsidP="00A3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3D7F" w14:textId="77777777" w:rsidR="00A352A8" w:rsidRDefault="00A352A8" w:rsidP="00A352A8">
    <w:pPr>
      <w:rPr>
        <w:b/>
        <w:bCs/>
      </w:rPr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0" wp14:anchorId="55AF19D8" wp14:editId="397F557A">
          <wp:simplePos x="0" y="0"/>
          <wp:positionH relativeFrom="margin">
            <wp:posOffset>0</wp:posOffset>
          </wp:positionH>
          <wp:positionV relativeFrom="page">
            <wp:posOffset>1097280</wp:posOffset>
          </wp:positionV>
          <wp:extent cx="3289300" cy="1370965"/>
          <wp:effectExtent l="0" t="0" r="6350" b="635"/>
          <wp:wrapTight wrapText="bothSides">
            <wp:wrapPolygon edited="0">
              <wp:start x="0" y="0"/>
              <wp:lineTo x="0" y="21310"/>
              <wp:lineTo x="21517" y="21310"/>
              <wp:lineTo x="215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wi Alley_china_LOG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7038" cy="1378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CD1864" w14:textId="77777777" w:rsidR="00A352A8" w:rsidRDefault="00A352A8" w:rsidP="00A352A8">
    <w:pPr>
      <w:rPr>
        <w:b/>
        <w:bCs/>
      </w:rPr>
    </w:pPr>
  </w:p>
  <w:p w14:paraId="6B2D7357" w14:textId="77777777" w:rsidR="00A352A8" w:rsidRDefault="00A352A8" w:rsidP="00A352A8">
    <w:pPr>
      <w:rPr>
        <w:b/>
        <w:bCs/>
      </w:rPr>
    </w:pPr>
  </w:p>
  <w:p w14:paraId="49AEC797" w14:textId="77777777" w:rsidR="00A352A8" w:rsidRDefault="00A352A8" w:rsidP="00A352A8">
    <w:pPr>
      <w:rPr>
        <w:b/>
        <w:bCs/>
      </w:rPr>
    </w:pPr>
  </w:p>
  <w:p w14:paraId="512BD6C7" w14:textId="77777777" w:rsidR="00A352A8" w:rsidRDefault="00A352A8" w:rsidP="00A352A8">
    <w:pPr>
      <w:rPr>
        <w:b/>
        <w:bCs/>
      </w:rPr>
    </w:pPr>
  </w:p>
  <w:p w14:paraId="19DB71DA" w14:textId="77777777" w:rsidR="00A352A8" w:rsidRDefault="00A352A8" w:rsidP="00A352A8">
    <w:pPr>
      <w:rPr>
        <w:b/>
        <w:bCs/>
      </w:rPr>
    </w:pPr>
  </w:p>
  <w:p w14:paraId="34204977" w14:textId="1BB31556" w:rsidR="00A352A8" w:rsidRPr="00A352A8" w:rsidRDefault="00A352A8" w:rsidP="00A352A8">
    <w:pPr>
      <w:spacing w:after="0" w:line="240" w:lineRule="auto"/>
      <w:rPr>
        <w:sz w:val="24"/>
        <w:szCs w:val="24"/>
      </w:rPr>
    </w:pPr>
    <w:r w:rsidRPr="00A352A8">
      <w:rPr>
        <w:sz w:val="24"/>
        <w:szCs w:val="24"/>
      </w:rPr>
      <w:t xml:space="preserve">The above image is the logo of the Rewi Alley Foundation of New Zealand. </w:t>
    </w:r>
    <w:r w:rsidR="00BC4654">
      <w:rPr>
        <w:sz w:val="24"/>
        <w:szCs w:val="24"/>
      </w:rPr>
      <w:t>The logo</w:t>
    </w:r>
    <w:r w:rsidRPr="00A352A8">
      <w:rPr>
        <w:sz w:val="24"/>
        <w:szCs w:val="24"/>
      </w:rPr>
      <w:t xml:space="preserve"> features Rew’s face in profile, with the Southern Alps in the background.</w:t>
    </w:r>
  </w:p>
  <w:p w14:paraId="52B4DEDD" w14:textId="77777777" w:rsidR="00A352A8" w:rsidRDefault="00A352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7F"/>
    <w:rsid w:val="00105C6E"/>
    <w:rsid w:val="001415F9"/>
    <w:rsid w:val="001B0D93"/>
    <w:rsid w:val="001E2AA8"/>
    <w:rsid w:val="00207F43"/>
    <w:rsid w:val="00256182"/>
    <w:rsid w:val="002F375F"/>
    <w:rsid w:val="00370408"/>
    <w:rsid w:val="003C6C87"/>
    <w:rsid w:val="003D6C32"/>
    <w:rsid w:val="004473E4"/>
    <w:rsid w:val="00475899"/>
    <w:rsid w:val="0049207F"/>
    <w:rsid w:val="0053588E"/>
    <w:rsid w:val="005426C6"/>
    <w:rsid w:val="00586DC6"/>
    <w:rsid w:val="005B4CEC"/>
    <w:rsid w:val="00614718"/>
    <w:rsid w:val="00692F8C"/>
    <w:rsid w:val="006C78F4"/>
    <w:rsid w:val="006F11F8"/>
    <w:rsid w:val="006F455C"/>
    <w:rsid w:val="00710C92"/>
    <w:rsid w:val="007921CE"/>
    <w:rsid w:val="007A7701"/>
    <w:rsid w:val="007F4D9C"/>
    <w:rsid w:val="00876036"/>
    <w:rsid w:val="00880C94"/>
    <w:rsid w:val="0090690C"/>
    <w:rsid w:val="00907A87"/>
    <w:rsid w:val="00A12AC5"/>
    <w:rsid w:val="00A352A8"/>
    <w:rsid w:val="00A35A74"/>
    <w:rsid w:val="00A94E49"/>
    <w:rsid w:val="00AA59B8"/>
    <w:rsid w:val="00B91C5F"/>
    <w:rsid w:val="00BA30DB"/>
    <w:rsid w:val="00BC4654"/>
    <w:rsid w:val="00C97BC3"/>
    <w:rsid w:val="00D16655"/>
    <w:rsid w:val="00D30E83"/>
    <w:rsid w:val="00D469CD"/>
    <w:rsid w:val="00DD3426"/>
    <w:rsid w:val="00E54DF4"/>
    <w:rsid w:val="00F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15B9"/>
  <w15:chartTrackingRefBased/>
  <w15:docId w15:val="{44843D9D-30A7-44E1-909D-FB49B59C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AC5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2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92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2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0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5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2A8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35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2A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udiodescribedaotearoa.co.n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eP0vny5d5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owen</dc:creator>
  <cp:keywords/>
  <dc:description/>
  <cp:lastModifiedBy>Rewi Alley Foundation NZ</cp:lastModifiedBy>
  <cp:revision>8</cp:revision>
  <cp:lastPrinted>2026-08-18T02:31:00Z</cp:lastPrinted>
  <dcterms:created xsi:type="dcterms:W3CDTF">2026-08-16T05:36:00Z</dcterms:created>
  <dcterms:modified xsi:type="dcterms:W3CDTF">2026-08-18T02:31:00Z</dcterms:modified>
</cp:coreProperties>
</file>